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DE" w:rsidRDefault="00B315DE" w:rsidP="00B315DE">
      <w:r>
        <w:t>Hello,</w:t>
      </w:r>
    </w:p>
    <w:p w:rsidR="00B315DE" w:rsidRDefault="00B315DE" w:rsidP="00B315DE">
      <w:r>
        <w:t xml:space="preserve">Greetings from "Myra pet </w:t>
      </w:r>
      <w:proofErr w:type="gramStart"/>
      <w:r>
        <w:t>clinic "</w:t>
      </w:r>
      <w:proofErr w:type="gramEnd"/>
    </w:p>
    <w:p w:rsidR="00B315DE" w:rsidRDefault="00B315DE" w:rsidP="00B315DE">
      <w:r>
        <w:t xml:space="preserve">We are a private veterinary clinic located </w:t>
      </w:r>
      <w:proofErr w:type="gramStart"/>
      <w:r>
        <w:t>in  Indore</w:t>
      </w:r>
      <w:proofErr w:type="gramEnd"/>
      <w:r>
        <w:t xml:space="preserve"> (MP) with a motto of providing best services to the pets.</w:t>
      </w:r>
    </w:p>
    <w:p w:rsidR="00B315DE" w:rsidRDefault="00B315DE" w:rsidP="00B315DE">
      <w:r>
        <w:t xml:space="preserve">We are a modern veterinary care </w:t>
      </w:r>
      <w:proofErr w:type="gramStart"/>
      <w:r>
        <w:t>establishment’s</w:t>
      </w:r>
      <w:proofErr w:type="gramEnd"/>
      <w:r>
        <w:t xml:space="preserve"> with all the latest diagnostic facilities available. </w:t>
      </w:r>
    </w:p>
    <w:p w:rsidR="00B315DE" w:rsidRDefault="00B315DE" w:rsidP="00B315DE">
      <w:r>
        <w:t xml:space="preserve">We have 2 clinics in </w:t>
      </w:r>
      <w:proofErr w:type="spellStart"/>
      <w:proofErr w:type="gramStart"/>
      <w:r>
        <w:t>indore</w:t>
      </w:r>
      <w:proofErr w:type="spellEnd"/>
      <w:proofErr w:type="gramEnd"/>
      <w:r>
        <w:t xml:space="preserve"> with all latest equipment’s at both clinics.</w:t>
      </w:r>
    </w:p>
    <w:p w:rsidR="00B315DE" w:rsidRDefault="00B315DE" w:rsidP="00B315DE">
      <w:r>
        <w:t xml:space="preserve">We have a </w:t>
      </w:r>
      <w:proofErr w:type="spellStart"/>
      <w:r>
        <w:t>well developed</w:t>
      </w:r>
      <w:proofErr w:type="spellEnd"/>
      <w:r>
        <w:t xml:space="preserve"> laboratory, X-Ray facility, Ultrasound and a fully equipped operation theatre.  </w:t>
      </w:r>
    </w:p>
    <w:p w:rsidR="00B315DE" w:rsidRDefault="00B315DE" w:rsidP="00B315DE">
      <w:r>
        <w:t xml:space="preserve">We are excited to announce that and we are looking for candidates </w:t>
      </w:r>
      <w:proofErr w:type="gramStart"/>
      <w:r>
        <w:t>with  Masters</w:t>
      </w:r>
      <w:proofErr w:type="gramEnd"/>
      <w:r>
        <w:t xml:space="preserve"> in Veterinary Sciences (Surgery or Medicine).</w:t>
      </w:r>
    </w:p>
    <w:p w:rsidR="00B315DE" w:rsidRDefault="00B315DE" w:rsidP="00B315DE">
      <w:r>
        <w:t xml:space="preserve">Interested candidates can send their resume to </w:t>
      </w:r>
    </w:p>
    <w:p w:rsidR="00B315DE" w:rsidRPr="00B315DE" w:rsidRDefault="00B315DE" w:rsidP="00B315DE">
      <w:pPr>
        <w:rPr>
          <w:color w:val="002060"/>
          <w:u w:val="single"/>
        </w:rPr>
      </w:pPr>
      <w:r w:rsidRPr="00B315DE">
        <w:rPr>
          <w:color w:val="002060"/>
          <w:u w:val="single"/>
        </w:rPr>
        <w:t>myrapetclinicindore@gmail.com</w:t>
      </w:r>
      <w:bookmarkStart w:id="0" w:name="_GoBack"/>
      <w:bookmarkEnd w:id="0"/>
    </w:p>
    <w:p w:rsidR="00B315DE" w:rsidRDefault="00B315DE" w:rsidP="00B315DE">
      <w:r>
        <w:t xml:space="preserve">Or can </w:t>
      </w:r>
      <w:proofErr w:type="spellStart"/>
      <w:r>
        <w:t>WhatsApp</w:t>
      </w:r>
      <w:proofErr w:type="spellEnd"/>
      <w:r>
        <w:t xml:space="preserve"> their resume on 7880007894</w:t>
      </w:r>
    </w:p>
    <w:p w:rsidR="00FE069D" w:rsidRDefault="00B315DE" w:rsidP="00B315DE">
      <w:r>
        <w:t>Shortlisted candidates shall be called for the interview.</w:t>
      </w:r>
    </w:p>
    <w:sectPr w:rsidR="00FE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DE"/>
    <w:rsid w:val="00B315DE"/>
    <w:rsid w:val="00FE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</dc:creator>
  <cp:lastModifiedBy>Vishal</cp:lastModifiedBy>
  <cp:revision>1</cp:revision>
  <dcterms:created xsi:type="dcterms:W3CDTF">2022-06-03T09:41:00Z</dcterms:created>
  <dcterms:modified xsi:type="dcterms:W3CDTF">2022-06-03T09:42:00Z</dcterms:modified>
</cp:coreProperties>
</file>